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D9AF" w14:textId="704AFC10" w:rsidR="00B43045" w:rsidRPr="00F73D8E" w:rsidRDefault="00B43045" w:rsidP="005569ED">
      <w:pPr>
        <w:spacing w:beforeLines="50" w:before="180" w:line="0" w:lineRule="atLeast"/>
        <w:rPr>
          <w:rFonts w:ascii="標楷體" w:eastAsia="標楷體" w:hAnsi="標楷體"/>
          <w:b/>
          <w:sz w:val="28"/>
        </w:rPr>
      </w:pPr>
      <w:r w:rsidRPr="00F73D8E">
        <w:rPr>
          <w:rFonts w:ascii="標楷體" w:eastAsia="標楷體" w:hAnsi="標楷體" w:hint="eastAsia"/>
          <w:b/>
          <w:sz w:val="28"/>
        </w:rPr>
        <w:t>清潔</w:t>
      </w:r>
      <w:r w:rsidR="006656FD" w:rsidRPr="00F73D8E">
        <w:rPr>
          <w:rFonts w:ascii="標楷體" w:eastAsia="標楷體" w:hAnsi="標楷體" w:hint="eastAsia"/>
          <w:b/>
          <w:sz w:val="28"/>
        </w:rPr>
        <w:t>或</w:t>
      </w:r>
      <w:r w:rsidR="000063F0" w:rsidRPr="00F73D8E">
        <w:rPr>
          <w:rFonts w:ascii="標楷體" w:eastAsia="標楷體" w:hAnsi="標楷體" w:hint="eastAsia"/>
          <w:b/>
          <w:sz w:val="28"/>
        </w:rPr>
        <w:t>保養</w:t>
      </w:r>
      <w:r w:rsidRPr="00F73D8E">
        <w:rPr>
          <w:rFonts w:ascii="標楷體" w:eastAsia="標楷體" w:hAnsi="標楷體" w:hint="eastAsia"/>
          <w:b/>
          <w:sz w:val="28"/>
        </w:rPr>
        <w:t>內容</w:t>
      </w:r>
      <w:r w:rsidR="005569ED" w:rsidRPr="00F73D8E">
        <w:rPr>
          <w:rFonts w:ascii="標楷體" w:eastAsia="標楷體" w:hAnsi="標楷體" w:hint="eastAsia"/>
          <w:b/>
          <w:sz w:val="28"/>
        </w:rPr>
        <w:t>（代號）</w:t>
      </w:r>
      <w:r w:rsidRPr="00F73D8E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569ED" w14:paraId="5E347240" w14:textId="77777777" w:rsidTr="00F73D8E">
        <w:trPr>
          <w:trHeight w:val="567"/>
        </w:trPr>
        <w:tc>
          <w:tcPr>
            <w:tcW w:w="1250" w:type="pct"/>
            <w:vAlign w:val="center"/>
          </w:tcPr>
          <w:p w14:paraId="1538116C" w14:textId="09848C24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A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1250" w:type="pct"/>
            <w:vAlign w:val="center"/>
          </w:tcPr>
          <w:p w14:paraId="23011E79" w14:textId="629789A7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B.</w:t>
            </w:r>
          </w:p>
        </w:tc>
        <w:tc>
          <w:tcPr>
            <w:tcW w:w="1250" w:type="pct"/>
            <w:vAlign w:val="center"/>
          </w:tcPr>
          <w:p w14:paraId="7CFAD14F" w14:textId="073D6E6F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C.</w:t>
            </w:r>
          </w:p>
        </w:tc>
        <w:tc>
          <w:tcPr>
            <w:tcW w:w="1250" w:type="pct"/>
            <w:vAlign w:val="center"/>
          </w:tcPr>
          <w:p w14:paraId="3D3CBD3C" w14:textId="125B828D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D.</w:t>
            </w:r>
          </w:p>
        </w:tc>
        <w:bookmarkStart w:id="0" w:name="_GoBack"/>
        <w:bookmarkEnd w:id="0"/>
      </w:tr>
      <w:tr w:rsidR="005569ED" w14:paraId="278691DF" w14:textId="77777777" w:rsidTr="00F73D8E">
        <w:trPr>
          <w:trHeight w:val="567"/>
        </w:trPr>
        <w:tc>
          <w:tcPr>
            <w:tcW w:w="1250" w:type="pct"/>
            <w:vAlign w:val="center"/>
          </w:tcPr>
          <w:p w14:paraId="1D0FD7B8" w14:textId="0B8D0D62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E.</w:t>
            </w:r>
          </w:p>
        </w:tc>
        <w:tc>
          <w:tcPr>
            <w:tcW w:w="1250" w:type="pct"/>
            <w:vAlign w:val="center"/>
          </w:tcPr>
          <w:p w14:paraId="03D378DA" w14:textId="084D7630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F</w:t>
            </w:r>
            <w:r w:rsidRPr="00B125EC">
              <w:rPr>
                <w:rFonts w:eastAsia="標楷體"/>
              </w:rPr>
              <w:t>.</w:t>
            </w:r>
          </w:p>
        </w:tc>
        <w:tc>
          <w:tcPr>
            <w:tcW w:w="1250" w:type="pct"/>
            <w:vAlign w:val="center"/>
          </w:tcPr>
          <w:p w14:paraId="62CFEFDA" w14:textId="6BE4E2C7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 w:rsidRPr="00711053">
              <w:rPr>
                <w:rFonts w:eastAsia="標楷體"/>
              </w:rPr>
              <w:t>G.</w:t>
            </w:r>
          </w:p>
        </w:tc>
        <w:tc>
          <w:tcPr>
            <w:tcW w:w="1250" w:type="pct"/>
            <w:vAlign w:val="center"/>
          </w:tcPr>
          <w:p w14:paraId="5E3161EC" w14:textId="1B68534C" w:rsidR="005569ED" w:rsidRDefault="005569ED" w:rsidP="005569ED">
            <w:pPr>
              <w:tabs>
                <w:tab w:val="left" w:pos="1985"/>
                <w:tab w:val="left" w:pos="3969"/>
                <w:tab w:val="left" w:pos="595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</w:p>
        </w:tc>
      </w:tr>
    </w:tbl>
    <w:p w14:paraId="40886BE4" w14:textId="77777777" w:rsidR="00B43045" w:rsidRPr="001B0908" w:rsidRDefault="00B43045" w:rsidP="00B43045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text" w:horzAnchor="margin" w:tblpY="8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44"/>
        <w:gridCol w:w="952"/>
        <w:gridCol w:w="952"/>
        <w:gridCol w:w="954"/>
        <w:gridCol w:w="954"/>
        <w:gridCol w:w="954"/>
        <w:gridCol w:w="952"/>
        <w:gridCol w:w="954"/>
        <w:gridCol w:w="950"/>
        <w:gridCol w:w="950"/>
      </w:tblGrid>
      <w:tr w:rsidR="00993E54" w:rsidRPr="00597934" w14:paraId="5ADFB235" w14:textId="77777777" w:rsidTr="00F73D8E">
        <w:trPr>
          <w:trHeight w:val="907"/>
        </w:trPr>
        <w:tc>
          <w:tcPr>
            <w:tcW w:w="461" w:type="pct"/>
            <w:vAlign w:val="center"/>
          </w:tcPr>
          <w:p w14:paraId="217D459E" w14:textId="77777777" w:rsidR="00993E54" w:rsidRPr="00597934" w:rsidRDefault="00993E54" w:rsidP="00F73D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機具名稱</w:t>
            </w:r>
          </w:p>
        </w:tc>
        <w:tc>
          <w:tcPr>
            <w:tcW w:w="904" w:type="pct"/>
            <w:gridSpan w:val="2"/>
            <w:vAlign w:val="center"/>
          </w:tcPr>
          <w:p w14:paraId="5DE47C36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217E1E34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7E596AA8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475DB0F5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705A7FA4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3E54" w:rsidRPr="00597934" w14:paraId="571F2FD0" w14:textId="77777777" w:rsidTr="00F73D8E">
        <w:trPr>
          <w:trHeight w:val="1134"/>
        </w:trPr>
        <w:tc>
          <w:tcPr>
            <w:tcW w:w="461" w:type="pct"/>
            <w:vAlign w:val="center"/>
          </w:tcPr>
          <w:p w14:paraId="52C4905E" w14:textId="77777777" w:rsidR="00993E54" w:rsidRPr="00597934" w:rsidRDefault="00993E54" w:rsidP="00F73D8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7934"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904" w:type="pct"/>
            <w:gridSpan w:val="2"/>
            <w:vAlign w:val="center"/>
          </w:tcPr>
          <w:p w14:paraId="59E33C51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7D8DC4EA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0" w:type="pct"/>
            <w:gridSpan w:val="2"/>
            <w:vAlign w:val="center"/>
          </w:tcPr>
          <w:p w14:paraId="42C84EE0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1986C99C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vAlign w:val="center"/>
          </w:tcPr>
          <w:p w14:paraId="62F11E2A" w14:textId="77777777" w:rsidR="00993E54" w:rsidRPr="00597934" w:rsidRDefault="00993E54" w:rsidP="00993E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93E54" w:rsidRPr="00597934" w14:paraId="447BB4B3" w14:textId="77777777" w:rsidTr="00F73D8E">
        <w:tc>
          <w:tcPr>
            <w:tcW w:w="461" w:type="pct"/>
            <w:vMerge w:val="restart"/>
            <w:textDirection w:val="tbRlV"/>
            <w:vAlign w:val="center"/>
          </w:tcPr>
          <w:p w14:paraId="627A1062" w14:textId="7EB8760D" w:rsidR="00993E54" w:rsidRPr="006656FD" w:rsidRDefault="00993E54" w:rsidP="00F73D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清潔或保養內容</w:t>
            </w:r>
            <w:r w:rsidR="00F73D8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993E54">
              <w:rPr>
                <w:rFonts w:ascii="標楷體" w:eastAsia="標楷體" w:hAnsi="標楷體" w:hint="eastAsia"/>
                <w:b/>
                <w:sz w:val="28"/>
                <w:szCs w:val="28"/>
              </w:rPr>
              <w:t>代號)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366ED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4" w:type="pct"/>
            <w:vAlign w:val="center"/>
          </w:tcPr>
          <w:p w14:paraId="6C207E71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4" w:type="pct"/>
            <w:vAlign w:val="center"/>
          </w:tcPr>
          <w:p w14:paraId="359FA811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48FF671F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5" w:type="pct"/>
            <w:vAlign w:val="center"/>
          </w:tcPr>
          <w:p w14:paraId="0923ED07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4248D413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4" w:type="pct"/>
            <w:vAlign w:val="center"/>
          </w:tcPr>
          <w:p w14:paraId="7EFCAF05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5" w:type="pct"/>
            <w:vAlign w:val="center"/>
          </w:tcPr>
          <w:p w14:paraId="3ED35604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53" w:type="pct"/>
            <w:vAlign w:val="center"/>
          </w:tcPr>
          <w:p w14:paraId="4C97B364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2C9D84B" w14:textId="77777777" w:rsidR="00993E54" w:rsidRPr="006656FD" w:rsidRDefault="00993E54" w:rsidP="00993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56FD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993E54" w:rsidRPr="00597934" w14:paraId="5FFDEB11" w14:textId="77777777" w:rsidTr="00993E54">
        <w:trPr>
          <w:cantSplit/>
          <w:trHeight w:val="692"/>
        </w:trPr>
        <w:tc>
          <w:tcPr>
            <w:tcW w:w="461" w:type="pct"/>
            <w:vMerge/>
            <w:textDirection w:val="tbRlV"/>
          </w:tcPr>
          <w:p w14:paraId="58D00FD1" w14:textId="77777777" w:rsidR="00993E54" w:rsidRPr="00597934" w:rsidRDefault="00993E54" w:rsidP="00993E54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0FBA822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16DE6B6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0389D19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6EF9EC6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1AAF1D7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60C8BC3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A5A9CB2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13A1EDF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6DBF326B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5AFE11CE" w14:textId="77777777" w:rsidR="00993E54" w:rsidRPr="003A1CA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14E3D07B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B2FE636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79F62D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9F6E9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761FE8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56D736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2F2114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B8D0A1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CC7CFA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876B46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4CF2BE3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78EB3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4DF301BA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02C1C712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EFE9C7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C61B8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31C3DF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D82716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045E84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4ED579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0462D9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F50161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E6BF2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E4CA8C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50CF768A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7E9621F2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0A137E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3EA5D7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110F2E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242683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8A60FE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5BC002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85EDB1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A07018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59D2768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A19F4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7A1A4D3F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420371A9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2C3EF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177F9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2A4A11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0C4FB8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FF2FDE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8047CA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F2F009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937D62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6E1ED8A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06A53B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32B653C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5E126BD0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3BEE33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D1F172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CC84E7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B78265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B64C1E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36EDDE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F44E3C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0E32DD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2662AE8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2CE62F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5D371CA1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17B83560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0E451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21083C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E9C485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C90080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3C911C0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5EC515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5FA586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01ECF7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590A1D4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7411780A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199F00F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6523637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AF69AC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19C59A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628063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4883BF8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5688F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FD0273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F7C71F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42E17E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7758EC8F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97827C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762EC93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099B13DE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D55E9C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3F5D97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09A355A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A18923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BAEE55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FA1458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8F4F68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8A2729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2B129A4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03B5F2C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C77CB73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7BE9A9BA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E213CAE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C21BFA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65C1EE0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5BD4D79C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F60527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D47799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3A0F723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D9D66D8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A7F558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22009C45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2121DF42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6AC4C015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09E68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2BDCCCE3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0ACFB2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72AF29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65A936E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7AC815B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1FEB4B7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20B9D73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14811B91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380B35F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93E54" w:rsidRPr="00597934" w14:paraId="032A1592" w14:textId="77777777" w:rsidTr="00993E54">
        <w:trPr>
          <w:cantSplit/>
          <w:trHeight w:val="692"/>
        </w:trPr>
        <w:tc>
          <w:tcPr>
            <w:tcW w:w="461" w:type="pct"/>
            <w:vMerge/>
          </w:tcPr>
          <w:p w14:paraId="2B7EA5FE" w14:textId="77777777" w:rsidR="00993E54" w:rsidRPr="00597934" w:rsidRDefault="00993E54" w:rsidP="00993E5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4B2D1E6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4B2B291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51D51F17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7816A239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175A61F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6DF55D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4" w:type="pct"/>
            <w:vAlign w:val="center"/>
          </w:tcPr>
          <w:p w14:paraId="726AAB1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5" w:type="pct"/>
            <w:vAlign w:val="center"/>
          </w:tcPr>
          <w:p w14:paraId="01320440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vAlign w:val="center"/>
          </w:tcPr>
          <w:p w14:paraId="76D9AC24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14:paraId="17ADD752" w14:textId="77777777" w:rsidR="00993E54" w:rsidRPr="00005942" w:rsidRDefault="00993E54" w:rsidP="00993E5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3994C387" w14:textId="33794190" w:rsidR="00B43045" w:rsidRDefault="00B43045" w:rsidP="00993E54">
      <w:pPr>
        <w:spacing w:beforeLines="50" w:before="180"/>
        <w:ind w:right="561"/>
        <w:rPr>
          <w:rFonts w:ascii="標楷體" w:eastAsia="標楷體" w:hAnsi="標楷體"/>
          <w:sz w:val="16"/>
          <w:szCs w:val="16"/>
        </w:rPr>
      </w:pPr>
    </w:p>
    <w:sectPr w:rsidR="00B43045" w:rsidSect="00F73D8E">
      <w:headerReference w:type="default" r:id="rId6"/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39E6" w14:textId="77777777" w:rsidR="00195E2B" w:rsidRDefault="00195E2B" w:rsidP="00BA2BD9">
      <w:r>
        <w:separator/>
      </w:r>
    </w:p>
  </w:endnote>
  <w:endnote w:type="continuationSeparator" w:id="0">
    <w:p w14:paraId="13D87D86" w14:textId="77777777" w:rsidR="00195E2B" w:rsidRDefault="00195E2B" w:rsidP="00BA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947D" w14:textId="77777777" w:rsidR="00F73D8E" w:rsidRPr="00273197" w:rsidRDefault="00F73D8E" w:rsidP="00F73D8E">
    <w:pPr>
      <w:tabs>
        <w:tab w:val="right" w:pos="10348"/>
      </w:tabs>
      <w:jc w:val="right"/>
      <w:rPr>
        <w:rFonts w:ascii="標楷體" w:eastAsia="標楷體" w:hAnsi="標楷體"/>
        <w:sz w:val="22"/>
      </w:rPr>
    </w:pPr>
    <w:r w:rsidRPr="009E3E0C">
      <w:rPr>
        <w:rFonts w:ascii="標楷體" w:eastAsia="標楷體" w:hAnsi="標楷體" w:hint="eastAsia"/>
      </w:rPr>
      <w:t>第</w:t>
    </w:r>
    <w:r w:rsidRPr="009E3E0C">
      <w:rPr>
        <w:rFonts w:ascii="標楷體" w:eastAsia="標楷體" w:hAnsi="標楷體" w:hint="eastAsia"/>
        <w:u w:val="thick"/>
      </w:rPr>
      <w:t xml:space="preserve">　　</w:t>
    </w:r>
    <w:r w:rsidRPr="009E3E0C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r w:rsidRPr="009E3E0C">
      <w:rPr>
        <w:rFonts w:ascii="標楷體" w:eastAsia="標楷體" w:hAnsi="標楷體" w:hint="eastAsia"/>
        <w:u w:val="thick"/>
      </w:rPr>
      <w:t xml:space="preserve">　　</w:t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635F" w14:textId="77777777" w:rsidR="00195E2B" w:rsidRDefault="00195E2B" w:rsidP="00BA2BD9">
      <w:r>
        <w:separator/>
      </w:r>
    </w:p>
  </w:footnote>
  <w:footnote w:type="continuationSeparator" w:id="0">
    <w:p w14:paraId="62FEEB6E" w14:textId="77777777" w:rsidR="00195E2B" w:rsidRDefault="00195E2B" w:rsidP="00BA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CB92" w14:textId="482116DE" w:rsidR="00FE4F45" w:rsidRPr="00F73D8E" w:rsidRDefault="00FE4F45" w:rsidP="00F73D8E">
    <w:pPr>
      <w:pStyle w:val="a3"/>
      <w:tabs>
        <w:tab w:val="clear" w:pos="4153"/>
        <w:tab w:val="clear" w:pos="8306"/>
      </w:tabs>
      <w:spacing w:afterLines="100" w:after="240"/>
      <w:jc w:val="center"/>
      <w:rPr>
        <w:rFonts w:ascii="標楷體" w:eastAsia="標楷體" w:hAnsi="標楷體"/>
        <w:b/>
        <w:sz w:val="36"/>
        <w:szCs w:val="28"/>
      </w:rPr>
    </w:pPr>
    <w:r w:rsidRPr="00F73D8E">
      <w:rPr>
        <w:rFonts w:ascii="標楷體" w:eastAsia="標楷體" w:hAnsi="標楷體" w:hint="eastAsia"/>
        <w:b/>
        <w:sz w:val="36"/>
        <w:szCs w:val="28"/>
      </w:rPr>
      <w:t>機具設備清潔及保養紀錄表</w:t>
    </w:r>
  </w:p>
  <w:p w14:paraId="71764CE6" w14:textId="77777777" w:rsidR="00F73D8E" w:rsidRPr="00772B08" w:rsidRDefault="00F73D8E" w:rsidP="00F73D8E">
    <w:pPr>
      <w:pStyle w:val="a3"/>
      <w:tabs>
        <w:tab w:val="clear" w:pos="4153"/>
        <w:tab w:val="clear" w:pos="8306"/>
        <w:tab w:val="right" w:pos="10466"/>
      </w:tabs>
      <w:spacing w:afterLines="10" w:after="24"/>
      <w:rPr>
        <w:rFonts w:ascii="標楷體" w:eastAsia="標楷體" w:hAnsi="標楷體"/>
        <w:sz w:val="28"/>
        <w:szCs w:val="28"/>
      </w:rPr>
    </w:pPr>
    <w:r w:rsidRPr="00772B08">
      <w:rPr>
        <w:rFonts w:ascii="標楷體" w:eastAsia="標楷體" w:hAnsi="標楷體"/>
        <w:b/>
        <w:sz w:val="28"/>
        <w:szCs w:val="28"/>
        <w:u w:val="single"/>
      </w:rPr>
      <w:t xml:space="preserve">　　　　</w:t>
    </w:r>
    <w:r w:rsidRPr="00772B08">
      <w:rPr>
        <w:rFonts w:ascii="標楷體" w:eastAsia="標楷體" w:hAnsi="標楷體"/>
        <w:b/>
        <w:sz w:val="28"/>
        <w:szCs w:val="28"/>
      </w:rPr>
      <w:t>年</w:t>
    </w:r>
    <w:r w:rsidRPr="00772B08">
      <w:rPr>
        <w:rFonts w:ascii="標楷體" w:eastAsia="標楷體" w:hAnsi="標楷體"/>
        <w:b/>
        <w:sz w:val="28"/>
        <w:szCs w:val="28"/>
      </w:rPr>
      <w:tab/>
    </w:r>
    <w:r w:rsidRPr="00772B08">
      <w:rPr>
        <w:rStyle w:val="aa"/>
        <w:rFonts w:ascii="標楷體" w:eastAsia="標楷體" w:hAnsi="標楷體" w:hint="eastAsia"/>
        <w:color w:val="auto"/>
        <w:sz w:val="28"/>
        <w:szCs w:val="28"/>
      </w:rPr>
      <w:t>經營者：</w:t>
    </w:r>
    <w:sdt>
      <w:sdtPr>
        <w:rPr>
          <w:rStyle w:val="aa"/>
          <w:rFonts w:ascii="標楷體" w:eastAsia="標楷體" w:hAnsi="標楷體" w:hint="eastAsia"/>
          <w:color w:val="auto"/>
          <w:sz w:val="28"/>
          <w:szCs w:val="28"/>
          <w:u w:val="single"/>
        </w:rPr>
        <w:alias w:val="經營者名稱"/>
        <w:tag w:val="經營者名稱"/>
        <w:id w:val="513191905"/>
        <w:placeholder>
          <w:docPart w:val="700829D1C7CD43068173028A94A60AE1"/>
        </w:placeholder>
        <w15:color w:val="FF0000"/>
        <w:comboBox>
          <w:listItem w:displayText="＿＿＿＿＿＿＿" w:value="＿＿＿＿＿＿＿"/>
          <w:listItem w:displayText="林永豐（水源山莊）" w:value="林永豐（水源山莊）"/>
        </w:comboBox>
      </w:sdtPr>
      <w:sdtContent>
        <w:proofErr w:type="gramStart"/>
        <w:r w:rsidRPr="00772B08">
          <w:rPr>
            <w:rStyle w:val="aa"/>
            <w:rFonts w:ascii="標楷體" w:eastAsia="標楷體" w:hAnsi="標楷體" w:hint="eastAsia"/>
            <w:color w:val="auto"/>
            <w:sz w:val="28"/>
            <w:szCs w:val="28"/>
            <w:u w:val="single"/>
          </w:rPr>
          <w:t>＿＿＿＿＿＿＿</w:t>
        </w:r>
        <w:proofErr w:type="gram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5"/>
    <w:rsid w:val="00005942"/>
    <w:rsid w:val="000063F0"/>
    <w:rsid w:val="00094A1F"/>
    <w:rsid w:val="001160BC"/>
    <w:rsid w:val="00192481"/>
    <w:rsid w:val="00195E2B"/>
    <w:rsid w:val="005569ED"/>
    <w:rsid w:val="006656FD"/>
    <w:rsid w:val="006C0B54"/>
    <w:rsid w:val="00772B08"/>
    <w:rsid w:val="007B2C9D"/>
    <w:rsid w:val="007E7E6C"/>
    <w:rsid w:val="00867947"/>
    <w:rsid w:val="009354EF"/>
    <w:rsid w:val="00974739"/>
    <w:rsid w:val="00993E54"/>
    <w:rsid w:val="00A0727C"/>
    <w:rsid w:val="00A46389"/>
    <w:rsid w:val="00A91EDC"/>
    <w:rsid w:val="00AF2745"/>
    <w:rsid w:val="00B061E9"/>
    <w:rsid w:val="00B43045"/>
    <w:rsid w:val="00BA2BD9"/>
    <w:rsid w:val="00D01BFB"/>
    <w:rsid w:val="00E21020"/>
    <w:rsid w:val="00F43983"/>
    <w:rsid w:val="00F73D8E"/>
    <w:rsid w:val="00FE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489D8"/>
  <w15:docId w15:val="{853D7BD1-D4D1-4262-8EB6-AB5D762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BD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B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1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1E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F73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29D1C7CD43068173028A94A60A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BBCB13-5A87-4F22-8D9F-8520033E734E}"/>
      </w:docPartPr>
      <w:docPartBody>
        <w:p w:rsidR="00000000" w:rsidRDefault="006E1405" w:rsidP="006E1405">
          <w:pPr>
            <w:pStyle w:val="700829D1C7CD43068173028A94A60AE1"/>
          </w:pPr>
          <w:r>
            <w:rPr>
              <w:rStyle w:val="a3"/>
              <w:rFonts w:ascii="標楷體" w:eastAsia="標楷體" w:hAnsi="標楷體" w:hint="eastAsia"/>
              <w:sz w:val="26"/>
              <w:szCs w:val="26"/>
              <w:u w:val="single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5"/>
    <w:rsid w:val="00530313"/>
    <w:rsid w:val="006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1405"/>
  </w:style>
  <w:style w:type="paragraph" w:customStyle="1" w:styleId="700829D1C7CD43068173028A94A60AE1">
    <w:name w:val="700829D1C7CD43068173028A94A60AE1"/>
    <w:rsid w:val="006E140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Kuo于嘉</dc:creator>
  <cp:lastModifiedBy>MOA</cp:lastModifiedBy>
  <cp:revision>3</cp:revision>
  <cp:lastPrinted>2022-10-21T09:45:00Z</cp:lastPrinted>
  <dcterms:created xsi:type="dcterms:W3CDTF">2022-10-21T09:43:00Z</dcterms:created>
  <dcterms:modified xsi:type="dcterms:W3CDTF">2022-10-21T09:45:00Z</dcterms:modified>
</cp:coreProperties>
</file>